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A8DAA4" w14:textId="687A03DF" w:rsidR="005D5138" w:rsidRPr="006A079F" w:rsidRDefault="005D5138">
      <w:pPr>
        <w:rPr>
          <w:lang w:val="nl-NL"/>
        </w:rPr>
      </w:pPr>
    </w:p>
    <w:sectPr w:rsidR="005D5138" w:rsidRPr="006A079F" w:rsidSect="005D5138">
      <w:headerReference w:type="default" r:id="rId6"/>
      <w:footerReference w:type="default" r:id="rId7"/>
      <w:pgSz w:w="12240" w:h="15840"/>
      <w:pgMar w:top="865" w:right="1021" w:bottom="68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63AC05" w14:textId="77777777" w:rsidR="00D82195" w:rsidRDefault="00D82195" w:rsidP="005D5138">
      <w:pPr>
        <w:spacing w:after="0" w:line="240" w:lineRule="auto"/>
      </w:pPr>
      <w:r>
        <w:separator/>
      </w:r>
    </w:p>
  </w:endnote>
  <w:endnote w:type="continuationSeparator" w:id="0">
    <w:p w14:paraId="667D6F05" w14:textId="77777777" w:rsidR="00D82195" w:rsidRDefault="00D82195" w:rsidP="005D51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704E2E" w14:textId="359A68AF" w:rsidR="006A079F" w:rsidRDefault="006A079F">
    <w:pPr>
      <w:pStyle w:val="Footer"/>
    </w:pPr>
    <w:r w:rsidRPr="006A079F">
      <w:drawing>
        <wp:inline distT="0" distB="0" distL="0" distR="0" wp14:anchorId="7FAEDC16" wp14:editId="04960265">
          <wp:extent cx="6475730" cy="292100"/>
          <wp:effectExtent l="0" t="0" r="1270" b="0"/>
          <wp:docPr id="5871032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710320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475730" cy="2921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6474A7" w14:textId="77777777" w:rsidR="00D82195" w:rsidRDefault="00D82195" w:rsidP="005D5138">
      <w:pPr>
        <w:spacing w:after="0" w:line="240" w:lineRule="auto"/>
      </w:pPr>
      <w:r>
        <w:separator/>
      </w:r>
    </w:p>
  </w:footnote>
  <w:footnote w:type="continuationSeparator" w:id="0">
    <w:p w14:paraId="60F9CB30" w14:textId="77777777" w:rsidR="00D82195" w:rsidRDefault="00D82195" w:rsidP="005D51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1F87B2" w14:textId="6D2171CE" w:rsidR="005D5138" w:rsidRDefault="006A079F">
    <w:pPr>
      <w:pStyle w:val="Header"/>
    </w:pPr>
    <w:r w:rsidRPr="006A079F">
      <w:drawing>
        <wp:inline distT="0" distB="0" distL="0" distR="0" wp14:anchorId="3717DEDA" wp14:editId="29CD2425">
          <wp:extent cx="2298700" cy="1079500"/>
          <wp:effectExtent l="0" t="0" r="0" b="0"/>
          <wp:docPr id="274245998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4245998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98700" cy="1079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5138"/>
    <w:rsid w:val="001F2DF8"/>
    <w:rsid w:val="002E469A"/>
    <w:rsid w:val="005D5138"/>
    <w:rsid w:val="006A079F"/>
    <w:rsid w:val="00A05700"/>
    <w:rsid w:val="00D82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0C30428"/>
  <w15:chartTrackingRefBased/>
  <w15:docId w15:val="{9F768CDF-7F54-B940-AE22-065D1E34F3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B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5D51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D51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D51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D51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D51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D513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D513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D513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D513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D51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D51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D51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D513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D513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D513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D513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D513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D513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D513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D51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D51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D51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D51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D513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D513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D513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51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513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D513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5D51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513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51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5138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Wim Wouters</dc:creator>
  <cp:keywords/>
  <dc:description/>
  <cp:lastModifiedBy>Wim Wouters</cp:lastModifiedBy>
  <cp:revision>2</cp:revision>
  <dcterms:created xsi:type="dcterms:W3CDTF">2025-05-26T06:51:00Z</dcterms:created>
  <dcterms:modified xsi:type="dcterms:W3CDTF">2025-05-26T06:51:00Z</dcterms:modified>
</cp:coreProperties>
</file>